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6BA6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UAB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GF Bankas</w:t>
      </w: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</w:t>
      </w: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m.__________ mėn.____ d.</w:t>
      </w:r>
    </w:p>
    <w:p w14:paraId="58138FED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Vilnius</w:t>
      </w:r>
    </w:p>
    <w:p w14:paraId="01856206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50E3B5F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Vardas, Pavardė</w:t>
      </w:r>
    </w:p>
    <w:p w14:paraId="3E089862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</w:t>
      </w:r>
    </w:p>
    <w:p w14:paraId="6ACACA21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a/k ______________________</w:t>
      </w:r>
    </w:p>
    <w:p w14:paraId="00B94EBA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Adresas __________________</w:t>
      </w:r>
    </w:p>
    <w:p w14:paraId="600DD710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Tel. Nr. __________________</w:t>
      </w:r>
    </w:p>
    <w:p w14:paraId="0E006213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El. Paštas __________________</w:t>
      </w:r>
    </w:p>
    <w:p w14:paraId="3FBF2900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2394C463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D3EC636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36"/>
          <w:szCs w:val="36"/>
        </w:rPr>
        <w:t>□</w:t>
      </w: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C5CB4">
        <w:rPr>
          <w:rFonts w:ascii="Times New Roman" w:hAnsi="Times New Roman" w:cs="Times New Roman"/>
          <w:bCs w:val="0"/>
          <w:color w:val="auto"/>
          <w:sz w:val="24"/>
          <w:szCs w:val="24"/>
        </w:rPr>
        <w:t>SKUNDAS</w:t>
      </w: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C5CB4">
        <w:rPr>
          <w:rFonts w:ascii="Times New Roman" w:hAnsi="Times New Roman" w:cs="Times New Roman"/>
          <w:b w:val="0"/>
          <w:color w:val="auto"/>
          <w:sz w:val="36"/>
          <w:szCs w:val="36"/>
        </w:rPr>
        <w:t>□</w:t>
      </w: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C5CB4">
        <w:rPr>
          <w:rFonts w:ascii="Times New Roman" w:hAnsi="Times New Roman" w:cs="Times New Roman"/>
          <w:bCs w:val="0"/>
          <w:color w:val="auto"/>
          <w:sz w:val="24"/>
          <w:szCs w:val="24"/>
        </w:rPr>
        <w:t>ATSILIEPIMAS</w:t>
      </w: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C5CB4" w:rsidDel="00CC5CB4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</w:t>
      </w:r>
      <w:r w:rsidRPr="00CC5CB4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</w:rPr>
        <w:t>(pažymėti vieną pasirinktinai)</w:t>
      </w:r>
    </w:p>
    <w:p w14:paraId="0C46BA98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</w:t>
      </w:r>
    </w:p>
    <w:p w14:paraId="10711CCF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5E6ADE88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44E7DD20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0E1AE6AD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39102A5A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3C359EAE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701546D6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7B4B6079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15C0EEFB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259CD1C0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0C277FEE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62638462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1EDA82EA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3FDD0048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1C60A99E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4357D59C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</w:t>
      </w:r>
    </w:p>
    <w:p w14:paraId="1BAA98E4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7AB826C9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05B4E38F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078AA637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6D174779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311DCF57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5FA8031D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4B8C4674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5F779E97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________________________________________________________________________________</w:t>
      </w:r>
    </w:p>
    <w:p w14:paraId="0B0BE784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2BD7291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>Vardas, Pavardė</w:t>
      </w: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C5CB4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Parašas</w:t>
      </w:r>
    </w:p>
    <w:p w14:paraId="18E106AF" w14:textId="77777777" w:rsidR="000140AB" w:rsidRPr="00CC5CB4" w:rsidRDefault="000140AB" w:rsidP="000140AB">
      <w:pPr>
        <w:pStyle w:val="Caption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BCA3188" w14:textId="77777777" w:rsidR="000140AB" w:rsidRDefault="000140AB" w:rsidP="000140AB"/>
    <w:p w14:paraId="10BE0943" w14:textId="77777777" w:rsidR="00DC3208" w:rsidRDefault="00DC3208"/>
    <w:sectPr w:rsidR="00DC3208" w:rsidSect="00C73A9D">
      <w:headerReference w:type="default" r:id="rId6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2C13" w14:textId="77777777" w:rsidR="00BB7E55" w:rsidRDefault="00BB7E55" w:rsidP="000140AB">
      <w:pPr>
        <w:spacing w:after="0" w:line="240" w:lineRule="auto"/>
      </w:pPr>
      <w:r>
        <w:separator/>
      </w:r>
    </w:p>
  </w:endnote>
  <w:endnote w:type="continuationSeparator" w:id="0">
    <w:p w14:paraId="036FEA75" w14:textId="77777777" w:rsidR="00BB7E55" w:rsidRDefault="00BB7E55" w:rsidP="0001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F8F7C" w14:textId="77777777" w:rsidR="00BB7E55" w:rsidRDefault="00BB7E55" w:rsidP="000140AB">
      <w:pPr>
        <w:spacing w:after="0" w:line="240" w:lineRule="auto"/>
      </w:pPr>
      <w:r>
        <w:separator/>
      </w:r>
    </w:p>
  </w:footnote>
  <w:footnote w:type="continuationSeparator" w:id="0">
    <w:p w14:paraId="3C32F522" w14:textId="77777777" w:rsidR="00BB7E55" w:rsidRDefault="00BB7E55" w:rsidP="0001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147" w:type="dxa"/>
      <w:tblInd w:w="29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1220"/>
    </w:tblGrid>
    <w:tr w:rsidR="00542E2B" w14:paraId="3B66E7AF" w14:textId="77777777" w:rsidTr="000140AB">
      <w:tc>
        <w:tcPr>
          <w:tcW w:w="4927" w:type="dxa"/>
          <w:vAlign w:val="center"/>
        </w:tcPr>
        <w:p w14:paraId="66DAEC98" w14:textId="77777777" w:rsidR="00542E2B" w:rsidRDefault="00BB7E55" w:rsidP="00F81892">
          <w:pPr>
            <w:pStyle w:val="Header"/>
            <w:ind w:left="34" w:hanging="2694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20" w:type="dxa"/>
          <w:vAlign w:val="center"/>
        </w:tcPr>
        <w:p w14:paraId="77B37A47" w14:textId="77777777" w:rsidR="00542E2B" w:rsidRPr="00780166" w:rsidRDefault="00BB7E55" w:rsidP="00DE7EC3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42E2B" w:rsidRPr="00835A8D" w14:paraId="5458810D" w14:textId="77777777" w:rsidTr="000140AB">
      <w:tc>
        <w:tcPr>
          <w:tcW w:w="4927" w:type="dxa"/>
          <w:vAlign w:val="center"/>
        </w:tcPr>
        <w:p w14:paraId="2E9C6B01" w14:textId="77777777" w:rsidR="0079692E" w:rsidRPr="00780166" w:rsidRDefault="00BB7E55" w:rsidP="000140AB">
          <w:pPr>
            <w:pStyle w:val="Header"/>
            <w:ind w:left="34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220" w:type="dxa"/>
          <w:vAlign w:val="center"/>
        </w:tcPr>
        <w:p w14:paraId="42E7DEBB" w14:textId="1F2C0FA9" w:rsidR="00542E2B" w:rsidRPr="00835A8D" w:rsidRDefault="00BB7E55" w:rsidP="00780166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625BB6BF" w14:textId="77777777" w:rsidR="00542E2B" w:rsidRPr="00F81892" w:rsidRDefault="000140AB" w:rsidP="00F81892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highlight w:val="yellow"/>
      </w:rPr>
      <w:drawing>
        <wp:anchor distT="0" distB="0" distL="114300" distR="114300" simplePos="0" relativeHeight="251659264" behindDoc="0" locked="0" layoutInCell="1" allowOverlap="1" wp14:anchorId="5ED4CBB1" wp14:editId="20166FFB">
          <wp:simplePos x="0" y="0"/>
          <wp:positionH relativeFrom="column">
            <wp:posOffset>-523875</wp:posOffset>
          </wp:positionH>
          <wp:positionV relativeFrom="paragraph">
            <wp:posOffset>-648335</wp:posOffset>
          </wp:positionV>
          <wp:extent cx="1920240" cy="74358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AB"/>
    <w:rsid w:val="000140AB"/>
    <w:rsid w:val="00BB7E55"/>
    <w:rsid w:val="00DC3208"/>
    <w:rsid w:val="00D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457"/>
  <w15:chartTrackingRefBased/>
  <w15:docId w15:val="{70781466-B849-4680-809E-BFFFDB6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0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AB"/>
  </w:style>
  <w:style w:type="table" w:styleId="TableGrid">
    <w:name w:val="Table Grid"/>
    <w:basedOn w:val="TableNormal"/>
    <w:rsid w:val="0001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140A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4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</Words>
  <Characters>873</Characters>
  <Application>Microsoft Office Word</Application>
  <DocSecurity>0</DocSecurity>
  <Lines>7</Lines>
  <Paragraphs>4</Paragraphs>
  <ScaleCrop>false</ScaleCrop>
  <Company>General Financing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Kazimerevič</dc:creator>
  <cp:keywords/>
  <dc:description/>
  <cp:lastModifiedBy>Irmantas Kuzas</cp:lastModifiedBy>
  <cp:revision>2</cp:revision>
  <dcterms:created xsi:type="dcterms:W3CDTF">2020-09-04T04:07:00Z</dcterms:created>
  <dcterms:modified xsi:type="dcterms:W3CDTF">2020-09-04T04:07:00Z</dcterms:modified>
</cp:coreProperties>
</file>